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44"/>
        <w:gridCol w:w="1907"/>
        <w:gridCol w:w="4410"/>
        <w:gridCol w:w="2400"/>
        <w:gridCol w:w="19"/>
        <w:gridCol w:w="107"/>
      </w:tblGrid>
      <w:tr w:rsidR="00DF0049" w14:paraId="33C66449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cantSplit/>
          <w:trHeight w:val="780"/>
        </w:trPr>
        <w:tc>
          <w:tcPr>
            <w:tcW w:w="6361" w:type="dxa"/>
            <w:gridSpan w:val="3"/>
            <w:vMerge w:val="restart"/>
          </w:tcPr>
          <w:p w14:paraId="0BEB9D8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905FF21" w14:textId="77777777" w:rsidR="00DF0049" w:rsidRPr="009F1B9F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486935">
              <w:rPr>
                <w:rFonts w:hint="eastAsia"/>
                <w:sz w:val="24"/>
                <w:szCs w:val="24"/>
              </w:rPr>
              <w:t>（建物明渡</w:t>
            </w:r>
            <w:r w:rsidR="004762D8">
              <w:rPr>
                <w:rFonts w:hint="eastAsia"/>
                <w:sz w:val="24"/>
                <w:szCs w:val="24"/>
              </w:rPr>
              <w:t>し</w:t>
            </w:r>
            <w:r w:rsidRPr="0048693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486935">
              <w:rPr>
                <w:rFonts w:hint="eastAsia"/>
                <w:sz w:val="24"/>
                <w:szCs w:val="24"/>
              </w:rPr>
              <w:t>（様式１－７）</w:t>
            </w:r>
          </w:p>
          <w:p w14:paraId="261987B5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あっせん・仲裁申立書</w:t>
            </w:r>
          </w:p>
          <w:p w14:paraId="3C77E1C0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</w:p>
          <w:p w14:paraId="5E1C6907" w14:textId="77777777" w:rsidR="00DF0049" w:rsidRPr="00C65B83" w:rsidRDefault="00380CEC" w:rsidP="00F8530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</w:t>
            </w:r>
            <w:r w:rsidR="00DF0049" w:rsidRPr="00C65B83">
              <w:rPr>
                <w:rFonts w:hint="eastAsia"/>
                <w:sz w:val="24"/>
                <w:szCs w:val="24"/>
              </w:rPr>
              <w:t>県弁護士会紛争解決センター　御　中</w:t>
            </w:r>
          </w:p>
        </w:tc>
        <w:tc>
          <w:tcPr>
            <w:tcW w:w="2400" w:type="dxa"/>
            <w:vAlign w:val="center"/>
          </w:tcPr>
          <w:p w14:paraId="02F60910" w14:textId="77777777" w:rsidR="00DF0049" w:rsidRPr="00397C09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397C09">
              <w:rPr>
                <w:rFonts w:hint="eastAsia"/>
                <w:sz w:val="24"/>
                <w:szCs w:val="24"/>
              </w:rPr>
              <w:t>受　付　印</w:t>
            </w:r>
          </w:p>
        </w:tc>
      </w:tr>
      <w:tr w:rsidR="00DF0049" w14:paraId="0D006B91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cantSplit/>
          <w:trHeight w:val="758"/>
        </w:trPr>
        <w:tc>
          <w:tcPr>
            <w:tcW w:w="6361" w:type="dxa"/>
            <w:gridSpan w:val="3"/>
            <w:vMerge/>
          </w:tcPr>
          <w:p w14:paraId="5D020436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  <w:tc>
          <w:tcPr>
            <w:tcW w:w="2400" w:type="dxa"/>
            <w:vMerge w:val="restart"/>
          </w:tcPr>
          <w:p w14:paraId="3168653C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16D7059B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cantSplit/>
          <w:trHeight w:val="480"/>
        </w:trPr>
        <w:tc>
          <w:tcPr>
            <w:tcW w:w="1951" w:type="dxa"/>
            <w:gridSpan w:val="2"/>
            <w:vAlign w:val="center"/>
          </w:tcPr>
          <w:p w14:paraId="642B5910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申立年月日</w:t>
            </w:r>
          </w:p>
        </w:tc>
        <w:tc>
          <w:tcPr>
            <w:tcW w:w="4410" w:type="dxa"/>
            <w:vAlign w:val="center"/>
          </w:tcPr>
          <w:p w14:paraId="6E04AE46" w14:textId="553AD9B8" w:rsidR="00DF0049" w:rsidRPr="009F1B9F" w:rsidRDefault="004256F5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F0049" w:rsidRPr="009F1B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400" w:type="dxa"/>
            <w:vMerge/>
          </w:tcPr>
          <w:p w14:paraId="449EB01C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6A0066FE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trHeight w:val="2105"/>
        </w:trPr>
        <w:tc>
          <w:tcPr>
            <w:tcW w:w="1951" w:type="dxa"/>
            <w:gridSpan w:val="2"/>
            <w:vAlign w:val="center"/>
          </w:tcPr>
          <w:p w14:paraId="51FEC035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申　立　人</w:t>
            </w:r>
          </w:p>
        </w:tc>
        <w:tc>
          <w:tcPr>
            <w:tcW w:w="6810" w:type="dxa"/>
            <w:gridSpan w:val="2"/>
          </w:tcPr>
          <w:p w14:paraId="3520943C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3DE3999D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5F88F160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23A0EBCF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6F83284E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15AE3CD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85FB06F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0F6A7AE7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trHeight w:val="2118"/>
        </w:trPr>
        <w:tc>
          <w:tcPr>
            <w:tcW w:w="1951" w:type="dxa"/>
            <w:gridSpan w:val="2"/>
            <w:vAlign w:val="center"/>
          </w:tcPr>
          <w:p w14:paraId="2C7C01DB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申立</w:t>
            </w:r>
            <w:r>
              <w:rPr>
                <w:rFonts w:hint="eastAsia"/>
                <w:sz w:val="24"/>
                <w:szCs w:val="24"/>
              </w:rPr>
              <w:t>人</w:t>
            </w:r>
            <w:r w:rsidRPr="009F1B9F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810" w:type="dxa"/>
            <w:gridSpan w:val="2"/>
          </w:tcPr>
          <w:p w14:paraId="2C5FF165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77BC8A6D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17177687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7A2AE77D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AFFAD6E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1DAD3B17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9C0AAF0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5A2C524A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trHeight w:val="2118"/>
        </w:trPr>
        <w:tc>
          <w:tcPr>
            <w:tcW w:w="1951" w:type="dxa"/>
            <w:gridSpan w:val="2"/>
            <w:vAlign w:val="center"/>
          </w:tcPr>
          <w:p w14:paraId="02F9AEDD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相　手　方</w:t>
            </w:r>
          </w:p>
        </w:tc>
        <w:tc>
          <w:tcPr>
            <w:tcW w:w="6810" w:type="dxa"/>
            <w:gridSpan w:val="2"/>
          </w:tcPr>
          <w:p w14:paraId="3FB5F794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42E7B173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4D8F5A99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F9386E9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29AB5EA1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2E5A12F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0975F35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1C50312D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trHeight w:val="2118"/>
        </w:trPr>
        <w:tc>
          <w:tcPr>
            <w:tcW w:w="1951" w:type="dxa"/>
            <w:gridSpan w:val="2"/>
            <w:vAlign w:val="center"/>
          </w:tcPr>
          <w:p w14:paraId="715DB925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</w:t>
            </w:r>
            <w:r w:rsidRPr="009F1B9F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810" w:type="dxa"/>
            <w:gridSpan w:val="2"/>
          </w:tcPr>
          <w:p w14:paraId="3394BF99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6C870D7F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141DB4D4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52AEEDE0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1BE88172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41BAA87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30DCA91B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0A676759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trHeight w:val="1895"/>
        </w:trPr>
        <w:tc>
          <w:tcPr>
            <w:tcW w:w="1951" w:type="dxa"/>
            <w:gridSpan w:val="2"/>
            <w:vAlign w:val="center"/>
          </w:tcPr>
          <w:p w14:paraId="4B7B3FF2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申　立　て</w:t>
            </w:r>
          </w:p>
          <w:p w14:paraId="52511462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の　趣　旨</w:t>
            </w:r>
          </w:p>
        </w:tc>
        <w:tc>
          <w:tcPr>
            <w:tcW w:w="6810" w:type="dxa"/>
            <w:gridSpan w:val="2"/>
          </w:tcPr>
          <w:p w14:paraId="0B87DBE8" w14:textId="77777777" w:rsidR="00DF0049" w:rsidRPr="009F1B9F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相手方は、申立人に対して（該当する番号に○を付けてください。）</w:t>
            </w:r>
          </w:p>
          <w:p w14:paraId="760C00C2" w14:textId="77777777" w:rsidR="00DF0049" w:rsidRPr="009F1B9F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 xml:space="preserve">　１　別紙物件目録記載の建物（部屋）を明け渡すこと</w:t>
            </w:r>
          </w:p>
          <w:p w14:paraId="45861C7F" w14:textId="77777777" w:rsidR="00DF0049" w:rsidRPr="009F1B9F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44FFFE17" w14:textId="2210B4DB" w:rsidR="00DF0049" w:rsidRPr="009F1B9F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 xml:space="preserve">　２　</w:t>
            </w:r>
            <w:r w:rsidR="004256F5">
              <w:rPr>
                <w:rFonts w:hint="eastAsia"/>
                <w:sz w:val="24"/>
                <w:szCs w:val="24"/>
              </w:rPr>
              <w:t xml:space="preserve">　</w:t>
            </w:r>
            <w:r w:rsidRPr="009F1B9F">
              <w:rPr>
                <w:rFonts w:hint="eastAsia"/>
                <w:sz w:val="24"/>
                <w:szCs w:val="24"/>
              </w:rPr>
              <w:t xml:space="preserve">　　年　</w:t>
            </w:r>
            <w:r w:rsidR="004256F5">
              <w:rPr>
                <w:rFonts w:hint="eastAsia"/>
                <w:sz w:val="24"/>
                <w:szCs w:val="24"/>
              </w:rPr>
              <w:t xml:space="preserve">　</w:t>
            </w:r>
            <w:r w:rsidRPr="009F1B9F">
              <w:rPr>
                <w:rFonts w:hint="eastAsia"/>
                <w:sz w:val="24"/>
                <w:szCs w:val="24"/>
              </w:rPr>
              <w:t>月　　日から前記明渡しまで</w:t>
            </w:r>
          </w:p>
          <w:p w14:paraId="2BC39CE9" w14:textId="77777777" w:rsidR="00DF0049" w:rsidRPr="009F1B9F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 xml:space="preserve">　　　１か月金　　　　　円の割合により金員を支払うこと</w:t>
            </w:r>
          </w:p>
        </w:tc>
      </w:tr>
      <w:tr w:rsidR="00DF0049" w14:paraId="4DE91549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trHeight w:val="483"/>
        </w:trPr>
        <w:tc>
          <w:tcPr>
            <w:tcW w:w="1951" w:type="dxa"/>
            <w:gridSpan w:val="2"/>
            <w:vAlign w:val="center"/>
          </w:tcPr>
          <w:p w14:paraId="3BF4667F" w14:textId="77777777" w:rsidR="00DF0049" w:rsidRPr="009F1B9F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申立ての理由</w:t>
            </w:r>
          </w:p>
        </w:tc>
        <w:tc>
          <w:tcPr>
            <w:tcW w:w="6810" w:type="dxa"/>
            <w:gridSpan w:val="2"/>
            <w:vAlign w:val="center"/>
          </w:tcPr>
          <w:p w14:paraId="2A0CF393" w14:textId="77777777" w:rsidR="00DF0049" w:rsidRPr="009F1B9F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9F1B9F">
              <w:rPr>
                <w:rFonts w:hint="eastAsia"/>
                <w:sz w:val="24"/>
                <w:szCs w:val="24"/>
              </w:rPr>
              <w:t>後記記載のとおり</w:t>
            </w:r>
          </w:p>
        </w:tc>
      </w:tr>
      <w:tr w:rsidR="00DF0049" w14:paraId="65464537" w14:textId="77777777" w:rsidTr="00F853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8" w:type="dxa"/>
          <w:wAfter w:w="126" w:type="dxa"/>
          <w:trHeight w:val="623"/>
        </w:trPr>
        <w:tc>
          <w:tcPr>
            <w:tcW w:w="8761" w:type="dxa"/>
            <w:gridSpan w:val="4"/>
            <w:vAlign w:val="center"/>
          </w:tcPr>
          <w:p w14:paraId="01E264EB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上記のとおりあっせん・仲裁を求めます。</w:t>
            </w:r>
          </w:p>
        </w:tc>
      </w:tr>
      <w:tr w:rsidR="00DF0049" w14:paraId="74AA59F6" w14:textId="77777777" w:rsidTr="00F853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82" w:type="dxa"/>
          <w:wAfter w:w="107" w:type="dxa"/>
          <w:trHeight w:val="561"/>
        </w:trPr>
        <w:tc>
          <w:tcPr>
            <w:tcW w:w="8736" w:type="dxa"/>
            <w:gridSpan w:val="4"/>
            <w:tcBorders>
              <w:bottom w:val="nil"/>
            </w:tcBorders>
            <w:vAlign w:val="center"/>
          </w:tcPr>
          <w:p w14:paraId="53DA3183" w14:textId="77777777" w:rsidR="00DF0049" w:rsidRDefault="00DF0049" w:rsidP="00F85308">
            <w:pPr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lastRenderedPageBreak/>
              <w:t>申立ての理由</w:t>
            </w:r>
          </w:p>
        </w:tc>
      </w:tr>
      <w:tr w:rsidR="00DF0049" w14:paraId="4E1DCB78" w14:textId="77777777" w:rsidTr="00F853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82" w:type="dxa"/>
          <w:wAfter w:w="107" w:type="dxa"/>
          <w:trHeight w:val="9915"/>
        </w:trPr>
        <w:tc>
          <w:tcPr>
            <w:tcW w:w="8736" w:type="dxa"/>
            <w:gridSpan w:val="4"/>
            <w:tcBorders>
              <w:bottom w:val="nil"/>
              <w:right w:val="single" w:sz="4" w:space="0" w:color="auto"/>
            </w:tcBorders>
          </w:tcPr>
          <w:p w14:paraId="464A175F" w14:textId="77777777" w:rsidR="00DF0049" w:rsidRDefault="00DF0049" w:rsidP="00F85308">
            <w:pPr>
              <w:rPr>
                <w:rFonts w:hint="eastAsia"/>
              </w:rPr>
            </w:pPr>
          </w:p>
          <w:p w14:paraId="236F6BA9" w14:textId="77777777" w:rsidR="00DF0049" w:rsidRPr="00604C42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604C42">
              <w:rPr>
                <w:rFonts w:hint="eastAsia"/>
                <w:sz w:val="24"/>
                <w:szCs w:val="24"/>
              </w:rPr>
              <w:t>１　賃貸借契約の内容</w:t>
            </w:r>
          </w:p>
          <w:p w14:paraId="0481E533" w14:textId="56AAB2C5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04C42">
              <w:rPr>
                <w:rFonts w:hint="eastAsia"/>
                <w:sz w:val="24"/>
                <w:szCs w:val="24"/>
              </w:rPr>
              <w:t>（１）賃貸日</w:t>
            </w:r>
            <w:r>
              <w:rPr>
                <w:rFonts w:hint="eastAsia"/>
                <w:sz w:val="22"/>
              </w:rPr>
              <w:t xml:space="preserve">　　　</w:t>
            </w:r>
            <w:r w:rsidRPr="00604C42">
              <w:rPr>
                <w:rFonts w:hint="eastAsia"/>
                <w:sz w:val="24"/>
                <w:szCs w:val="24"/>
              </w:rPr>
              <w:t>年　　月　　日</w:t>
            </w:r>
          </w:p>
          <w:p w14:paraId="06428EDA" w14:textId="4EB1233E" w:rsidR="00DF0049" w:rsidRPr="00604C42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04C42">
              <w:rPr>
                <w:rFonts w:hint="eastAsia"/>
                <w:sz w:val="24"/>
                <w:szCs w:val="24"/>
              </w:rPr>
              <w:t>（２）期</w:t>
            </w:r>
            <w:r w:rsidR="004256F5">
              <w:rPr>
                <w:rFonts w:hint="eastAsia"/>
                <w:sz w:val="24"/>
                <w:szCs w:val="24"/>
              </w:rPr>
              <w:t xml:space="preserve">　</w:t>
            </w:r>
            <w:r w:rsidRPr="00604C42">
              <w:rPr>
                <w:rFonts w:hint="eastAsia"/>
                <w:sz w:val="24"/>
                <w:szCs w:val="24"/>
              </w:rPr>
              <w:t>間</w:t>
            </w:r>
            <w:r w:rsidR="004256F5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26EF2F3" w14:textId="7CA1E600" w:rsidR="00DF0049" w:rsidRDefault="00DF0049" w:rsidP="00F85308">
            <w:pPr>
              <w:rPr>
                <w:rFonts w:hint="eastAsia"/>
                <w:sz w:val="22"/>
              </w:rPr>
            </w:pPr>
            <w:r w:rsidRPr="00604C42">
              <w:rPr>
                <w:rFonts w:hint="eastAsia"/>
                <w:sz w:val="24"/>
                <w:szCs w:val="24"/>
              </w:rPr>
              <w:t xml:space="preserve">　（３）賃料等　賃</w:t>
            </w:r>
            <w:r w:rsidR="004256F5">
              <w:rPr>
                <w:rFonts w:hint="eastAsia"/>
                <w:sz w:val="24"/>
                <w:szCs w:val="24"/>
              </w:rPr>
              <w:t xml:space="preserve">　</w:t>
            </w:r>
            <w:r w:rsidRPr="00604C42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月　　日から１か月金　　　　　</w:t>
            </w:r>
            <w:r w:rsidRPr="00604C42">
              <w:rPr>
                <w:rFonts w:hint="eastAsia"/>
                <w:sz w:val="24"/>
                <w:szCs w:val="24"/>
              </w:rPr>
              <w:t>円</w:t>
            </w:r>
          </w:p>
          <w:p w14:paraId="356B1F22" w14:textId="7DE0C1A4" w:rsidR="00DF0049" w:rsidRDefault="00DF0049" w:rsidP="00F8530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（うち消費税</w:t>
            </w:r>
            <w:r w:rsidR="004256F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　円）　　</w:t>
            </w:r>
          </w:p>
          <w:p w14:paraId="6996206F" w14:textId="564F2E5E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</w:t>
            </w:r>
            <w:r w:rsidR="004256F5">
              <w:rPr>
                <w:rFonts w:hint="eastAsia"/>
              </w:rPr>
              <w:t xml:space="preserve">　</w:t>
            </w:r>
            <w:r w:rsidRPr="00604C42">
              <w:rPr>
                <w:rFonts w:hint="eastAsia"/>
                <w:sz w:val="24"/>
                <w:szCs w:val="24"/>
              </w:rPr>
              <w:t>共益費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604C42">
              <w:rPr>
                <w:rFonts w:hint="eastAsia"/>
                <w:sz w:val="24"/>
                <w:szCs w:val="24"/>
              </w:rPr>
              <w:t>年　　月　　日から１か月金　　　　　　　円</w:t>
            </w:r>
          </w:p>
          <w:p w14:paraId="3F672E4C" w14:textId="425DB711" w:rsidR="00DF0049" w:rsidRDefault="00DF0049" w:rsidP="00F8530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（うち消費税　</w:t>
            </w:r>
            <w:r w:rsidR="004256F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円）</w:t>
            </w:r>
          </w:p>
          <w:p w14:paraId="7467E9A1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6E5247">
              <w:rPr>
                <w:rFonts w:hint="eastAsia"/>
                <w:sz w:val="24"/>
                <w:szCs w:val="24"/>
              </w:rPr>
              <w:t xml:space="preserve">　毎月　　日限り　　　月分を支払う。</w:t>
            </w:r>
          </w:p>
          <w:p w14:paraId="517AC564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（４）特　約</w:t>
            </w:r>
          </w:p>
          <w:p w14:paraId="6DF36990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2E25AA28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75FD8949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1A889DAC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0615958C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>２　建物の所有者の氏名</w:t>
            </w:r>
          </w:p>
          <w:p w14:paraId="0516C8F8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</w:p>
          <w:p w14:paraId="562892E8" w14:textId="77777777" w:rsidR="00DF0049" w:rsidRDefault="00DF0049" w:rsidP="00F85308">
            <w:pPr>
              <w:rPr>
                <w:rFonts w:hint="eastAsia"/>
              </w:rPr>
            </w:pPr>
          </w:p>
          <w:p w14:paraId="6D98ACB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525D70C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>３　明渡しを求める理由</w:t>
            </w:r>
          </w:p>
          <w:p w14:paraId="67B7AB9E" w14:textId="77777777" w:rsidR="00DF0049" w:rsidRPr="006E5247" w:rsidRDefault="00DF0049" w:rsidP="00F85308">
            <w:pPr>
              <w:numPr>
                <w:ilvl w:val="0"/>
                <w:numId w:val="8"/>
              </w:num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>契約解除</w:t>
            </w:r>
          </w:p>
          <w:p w14:paraId="0C3FB873" w14:textId="7B3B72D0" w:rsidR="00DF0049" w:rsidRPr="006E5247" w:rsidRDefault="00DF0049" w:rsidP="00F85308">
            <w:pPr>
              <w:ind w:left="225"/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　①契約解除の日　　</w:t>
            </w:r>
            <w:r w:rsidR="004256F5">
              <w:rPr>
                <w:rFonts w:hint="eastAsia"/>
                <w:sz w:val="24"/>
                <w:szCs w:val="24"/>
              </w:rPr>
              <w:t xml:space="preserve">　　</w:t>
            </w:r>
            <w:r w:rsidRPr="006E524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0393C469" w14:textId="77777777" w:rsidR="00DF0049" w:rsidRPr="006E5247" w:rsidRDefault="00DF0049" w:rsidP="00F85308">
            <w:pPr>
              <w:ind w:left="225"/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　②契約解除の理由</w:t>
            </w:r>
          </w:p>
          <w:p w14:paraId="56E29F33" w14:textId="3C1ACA31" w:rsidR="00DF0049" w:rsidRPr="006E5247" w:rsidRDefault="00DF0049" w:rsidP="00F85308">
            <w:pPr>
              <w:ind w:left="225"/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　　イ　賃料不払（</w:t>
            </w:r>
            <w:r w:rsidR="004256F5">
              <w:rPr>
                <w:rFonts w:hint="eastAsia"/>
                <w:sz w:val="24"/>
                <w:szCs w:val="24"/>
              </w:rPr>
              <w:t xml:space="preserve">　</w:t>
            </w:r>
            <w:r w:rsidRPr="006E5247">
              <w:rPr>
                <w:rFonts w:hint="eastAsia"/>
                <w:sz w:val="24"/>
                <w:szCs w:val="24"/>
              </w:rPr>
              <w:t xml:space="preserve">　　年　　月　　日分から　　か月分）</w:t>
            </w:r>
          </w:p>
          <w:p w14:paraId="4F024410" w14:textId="77777777" w:rsidR="00DF0049" w:rsidRPr="006E5247" w:rsidRDefault="00DF0049" w:rsidP="00F85308">
            <w:pPr>
              <w:ind w:left="225"/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　　ロ　無断譲渡・転貸</w:t>
            </w:r>
          </w:p>
          <w:p w14:paraId="24FA002B" w14:textId="77777777" w:rsidR="00DF0049" w:rsidRPr="006E5247" w:rsidRDefault="00DF0049" w:rsidP="00F85308">
            <w:pPr>
              <w:ind w:left="225"/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　　ハ　無断増改築</w:t>
            </w:r>
          </w:p>
          <w:p w14:paraId="25E529BF" w14:textId="77777777" w:rsidR="00DF0049" w:rsidRPr="006E5247" w:rsidRDefault="00DF0049" w:rsidP="00F85308">
            <w:pPr>
              <w:ind w:left="225"/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　　ニ　その他</w:t>
            </w:r>
          </w:p>
          <w:p w14:paraId="637F39BC" w14:textId="77777777" w:rsidR="00DF0049" w:rsidRPr="006E5247" w:rsidRDefault="00DF0049" w:rsidP="00F85308">
            <w:pPr>
              <w:numPr>
                <w:ilvl w:val="0"/>
                <w:numId w:val="8"/>
              </w:num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>期間満了</w:t>
            </w:r>
          </w:p>
          <w:p w14:paraId="22D6C7BA" w14:textId="77777777" w:rsidR="00DF0049" w:rsidRPr="006E5247" w:rsidRDefault="00DF0049" w:rsidP="00F85308">
            <w:pPr>
              <w:numPr>
                <w:ilvl w:val="0"/>
                <w:numId w:val="8"/>
              </w:num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>その他</w:t>
            </w:r>
          </w:p>
          <w:p w14:paraId="24B8E9A9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64E8CFFC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527FDD59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0E5B8144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>４　その他の紛争の要点</w:t>
            </w:r>
          </w:p>
          <w:p w14:paraId="677AD0B0" w14:textId="77777777" w:rsidR="00DF0049" w:rsidRPr="006E5247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6E5247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DA4D89C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6816CF5B" w14:textId="77777777" w:rsidR="00DF0049" w:rsidRDefault="00DF0049" w:rsidP="00F853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F0049" w14:paraId="03F64E8D" w14:textId="77777777" w:rsidTr="00F853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82" w:type="dxa"/>
          <w:wAfter w:w="107" w:type="dxa"/>
          <w:trHeight w:val="1396"/>
        </w:trPr>
        <w:tc>
          <w:tcPr>
            <w:tcW w:w="87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13ACA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5D2AE39" w14:textId="77777777" w:rsidR="00DF0049" w:rsidRDefault="00DF0049" w:rsidP="00F85308">
            <w:pPr>
              <w:rPr>
                <w:rFonts w:hint="eastAsia"/>
                <w:b/>
                <w:w w:val="150"/>
                <w:sz w:val="24"/>
              </w:rPr>
            </w:pPr>
          </w:p>
          <w:p w14:paraId="0E72A5B7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F4C0B4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358E282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</w:p>
        </w:tc>
      </w:tr>
      <w:tr w:rsidR="00DF0049" w14:paraId="1341D65A" w14:textId="77777777" w:rsidTr="00F853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82" w:type="dxa"/>
          <w:wAfter w:w="107" w:type="dxa"/>
          <w:trHeight w:val="779"/>
        </w:trPr>
        <w:tc>
          <w:tcPr>
            <w:tcW w:w="8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028FA" w14:textId="77777777" w:rsidR="00DF0049" w:rsidRDefault="00DF0049" w:rsidP="00F85308">
            <w:pPr>
              <w:rPr>
                <w:rFonts w:hint="eastAsia"/>
              </w:rPr>
            </w:pPr>
            <w:r>
              <w:rPr>
                <w:rFonts w:hint="eastAsia"/>
                <w:b/>
                <w:w w:val="150"/>
                <w:sz w:val="24"/>
              </w:rPr>
              <w:t>証拠書類</w:t>
            </w:r>
          </w:p>
          <w:p w14:paraId="21A0C9AD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賃貸借契約書（写し）　　　　　通</w:t>
            </w:r>
          </w:p>
          <w:p w14:paraId="3065B6E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通</w:t>
            </w:r>
          </w:p>
          <w:p w14:paraId="4927B46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通</w:t>
            </w:r>
          </w:p>
        </w:tc>
      </w:tr>
      <w:tr w:rsidR="00DF0049" w14:paraId="003F01A7" w14:textId="77777777" w:rsidTr="00F8530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925" w:type="dxa"/>
            <w:gridSpan w:val="7"/>
            <w:vAlign w:val="center"/>
          </w:tcPr>
          <w:p w14:paraId="5FC8EDDF" w14:textId="77777777" w:rsidR="00DF0049" w:rsidRDefault="00DF0049" w:rsidP="00F85308">
            <w:pPr>
              <w:ind w:left="-93"/>
              <w:rPr>
                <w:sz w:val="20"/>
              </w:rPr>
            </w:pPr>
          </w:p>
          <w:p w14:paraId="3A5A602D" w14:textId="77777777" w:rsidR="00DF0049" w:rsidRDefault="00DF0049" w:rsidP="00F85308">
            <w:pPr>
              <w:jc w:val="center"/>
              <w:rPr>
                <w:rFonts w:hint="eastAsia"/>
                <w:b/>
                <w:w w:val="200"/>
                <w:sz w:val="22"/>
              </w:rPr>
            </w:pPr>
            <w:r>
              <w:rPr>
                <w:rFonts w:hint="eastAsia"/>
                <w:b/>
                <w:w w:val="200"/>
                <w:sz w:val="22"/>
              </w:rPr>
              <w:t>物　　件　　目　　録</w:t>
            </w:r>
          </w:p>
          <w:p w14:paraId="382861DC" w14:textId="77777777" w:rsidR="00DF0049" w:rsidRDefault="00DF0049" w:rsidP="00F85308">
            <w:pPr>
              <w:jc w:val="center"/>
              <w:rPr>
                <w:rFonts w:hint="eastAsia"/>
                <w:b/>
                <w:w w:val="200"/>
                <w:sz w:val="22"/>
              </w:rPr>
            </w:pPr>
          </w:p>
        </w:tc>
      </w:tr>
      <w:tr w:rsidR="00DF0049" w14:paraId="7A61989A" w14:textId="77777777" w:rsidTr="00F85308">
        <w:tblPrEx>
          <w:tblCellMar>
            <w:top w:w="0" w:type="dxa"/>
            <w:bottom w:w="0" w:type="dxa"/>
          </w:tblCellMar>
        </w:tblPrEx>
        <w:trPr>
          <w:trHeight w:val="6024"/>
        </w:trPr>
        <w:tc>
          <w:tcPr>
            <w:tcW w:w="8925" w:type="dxa"/>
            <w:gridSpan w:val="7"/>
          </w:tcPr>
          <w:p w14:paraId="0C2F1726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597B81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87F184E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所　　在</w:t>
            </w:r>
          </w:p>
          <w:p w14:paraId="2ED4228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B3CB4B0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家屋番号　　　　　　　　番</w:t>
            </w:r>
          </w:p>
          <w:p w14:paraId="02EC8727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造　　　　　　葦　　　　　　建</w:t>
            </w:r>
          </w:p>
          <w:p w14:paraId="4709940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5806E2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床面積　　　　　　階　　　　　　　平方メートル</w:t>
            </w:r>
          </w:p>
          <w:p w14:paraId="3B0E4241" w14:textId="77777777" w:rsidR="00DF0049" w:rsidRDefault="00DF0049" w:rsidP="00F85308">
            <w:pPr>
              <w:ind w:firstLineChars="1100" w:firstLine="2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　　　　　　　平方メートル</w:t>
            </w:r>
          </w:p>
          <w:p w14:paraId="2D109606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705838E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38CA04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4EDCF6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7239CBA6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E46927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46DE67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72FAAD6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AB9CFC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3563C3D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F5C7601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前記建物のうち　　　　　　階　　　　　号室</w:t>
            </w:r>
          </w:p>
          <w:p w14:paraId="2927E3F9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床面積　　　　　　　　　　　　　　平方メートル</w:t>
            </w:r>
          </w:p>
        </w:tc>
      </w:tr>
      <w:tr w:rsidR="00DF0049" w14:paraId="3DCB3203" w14:textId="77777777" w:rsidTr="004256F5">
        <w:tblPrEx>
          <w:tblCellMar>
            <w:top w:w="0" w:type="dxa"/>
            <w:bottom w:w="0" w:type="dxa"/>
          </w:tblCellMar>
        </w:tblPrEx>
        <w:trPr>
          <w:trHeight w:val="6480"/>
        </w:trPr>
        <w:tc>
          <w:tcPr>
            <w:tcW w:w="8925" w:type="dxa"/>
            <w:gridSpan w:val="7"/>
            <w:tcBorders>
              <w:bottom w:val="single" w:sz="4" w:space="0" w:color="auto"/>
            </w:tcBorders>
          </w:tcPr>
          <w:p w14:paraId="0D28414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C5D5261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［略　　図］</w:t>
            </w:r>
          </w:p>
          <w:p w14:paraId="032E2A4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D19CEB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21C67A1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6C03C7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7DD7FA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3777C86B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950900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72B2509B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</w:tbl>
    <w:p w14:paraId="374A5F8D" w14:textId="77777777" w:rsidR="00657560" w:rsidRDefault="00657560" w:rsidP="00787042">
      <w:pPr>
        <w:jc w:val="right"/>
        <w:rPr>
          <w:rFonts w:hint="eastAsia"/>
          <w:sz w:val="24"/>
        </w:rPr>
      </w:pPr>
    </w:p>
    <w:sectPr w:rsidR="00657560" w:rsidSect="00D52AF3">
      <w:headerReference w:type="first" r:id="rId7"/>
      <w:pgSz w:w="11906" w:h="16838" w:code="9"/>
      <w:pgMar w:top="1701" w:right="1701" w:bottom="1361" w:left="1701" w:header="851" w:footer="340" w:gutter="0"/>
      <w:pgNumType w:fmt="numberInDash" w:start="12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4C88" w14:textId="77777777" w:rsidR="00235DF6" w:rsidRDefault="00235DF6" w:rsidP="00746D95">
      <w:r>
        <w:separator/>
      </w:r>
    </w:p>
  </w:endnote>
  <w:endnote w:type="continuationSeparator" w:id="0">
    <w:p w14:paraId="77A4A0EB" w14:textId="77777777" w:rsidR="00235DF6" w:rsidRDefault="00235DF6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827C" w14:textId="77777777" w:rsidR="00235DF6" w:rsidRDefault="00235DF6" w:rsidP="00746D95">
      <w:r>
        <w:separator/>
      </w:r>
    </w:p>
  </w:footnote>
  <w:footnote w:type="continuationSeparator" w:id="0">
    <w:p w14:paraId="40B3BEFC" w14:textId="77777777" w:rsidR="00235DF6" w:rsidRDefault="00235DF6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998F" w14:textId="77777777" w:rsidR="00D52AF3" w:rsidRPr="00D52AF3" w:rsidRDefault="00D52AF3">
    <w:pPr>
      <w:pStyle w:val="a7"/>
      <w:rPr>
        <w:sz w:val="18"/>
        <w:szCs w:val="18"/>
      </w:rPr>
    </w:pPr>
    <w:r w:rsidRPr="00D52AF3">
      <w:rPr>
        <w:rFonts w:hint="eastAsia"/>
        <w:sz w:val="18"/>
        <w:szCs w:val="18"/>
      </w:rPr>
      <w:t>※本書にご記載いただくご連絡先は、あなたへのアンケート送付にも利用させていただくことがあります。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12"/>
    <w:multiLevelType w:val="singleLevel"/>
    <w:tmpl w:val="D59EA9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B7B1A1D"/>
    <w:multiLevelType w:val="hybridMultilevel"/>
    <w:tmpl w:val="1AEAF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18279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50FF6"/>
    <w:multiLevelType w:val="singleLevel"/>
    <w:tmpl w:val="E15076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9A472D"/>
    <w:multiLevelType w:val="singleLevel"/>
    <w:tmpl w:val="AF806E72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CFD44DE"/>
    <w:multiLevelType w:val="singleLevel"/>
    <w:tmpl w:val="94003D0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C7D67"/>
    <w:multiLevelType w:val="singleLevel"/>
    <w:tmpl w:val="5BBA45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</w:abstractNum>
  <w:abstractNum w:abstractNumId="6" w15:restartNumberingAfterBreak="0">
    <w:nsid w:val="2AAC3FFD"/>
    <w:multiLevelType w:val="singleLevel"/>
    <w:tmpl w:val="F7F2A34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50E0EF2"/>
    <w:multiLevelType w:val="singleLevel"/>
    <w:tmpl w:val="FAE0233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 w15:restartNumberingAfterBreak="0">
    <w:nsid w:val="41650CA0"/>
    <w:multiLevelType w:val="singleLevel"/>
    <w:tmpl w:val="04AA676C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03F7413"/>
    <w:multiLevelType w:val="singleLevel"/>
    <w:tmpl w:val="79E0F984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315029"/>
    <w:multiLevelType w:val="hybridMultilevel"/>
    <w:tmpl w:val="1574706C"/>
    <w:lvl w:ilvl="0" w:tplc="66A42A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040107">
    <w:abstractNumId w:val="4"/>
  </w:num>
  <w:num w:numId="2" w16cid:durableId="2007857429">
    <w:abstractNumId w:val="6"/>
  </w:num>
  <w:num w:numId="3" w16cid:durableId="2054452501">
    <w:abstractNumId w:val="0"/>
  </w:num>
  <w:num w:numId="4" w16cid:durableId="1928726641">
    <w:abstractNumId w:val="8"/>
  </w:num>
  <w:num w:numId="5" w16cid:durableId="407462532">
    <w:abstractNumId w:val="2"/>
  </w:num>
  <w:num w:numId="6" w16cid:durableId="507254805">
    <w:abstractNumId w:val="3"/>
  </w:num>
  <w:num w:numId="7" w16cid:durableId="157384356">
    <w:abstractNumId w:val="9"/>
  </w:num>
  <w:num w:numId="8" w16cid:durableId="949700063">
    <w:abstractNumId w:val="7"/>
  </w:num>
  <w:num w:numId="9" w16cid:durableId="1184782119">
    <w:abstractNumId w:val="5"/>
  </w:num>
  <w:num w:numId="10" w16cid:durableId="1203515090">
    <w:abstractNumId w:val="1"/>
  </w:num>
  <w:num w:numId="11" w16cid:durableId="197159106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60"/>
    <w:rsid w:val="00003582"/>
    <w:rsid w:val="00041854"/>
    <w:rsid w:val="000419EC"/>
    <w:rsid w:val="00057424"/>
    <w:rsid w:val="000B6478"/>
    <w:rsid w:val="000C52F5"/>
    <w:rsid w:val="000D2DD9"/>
    <w:rsid w:val="000E1BEE"/>
    <w:rsid w:val="001505AC"/>
    <w:rsid w:val="001C3D8A"/>
    <w:rsid w:val="001D5F71"/>
    <w:rsid w:val="001E0708"/>
    <w:rsid w:val="00200CC6"/>
    <w:rsid w:val="00204694"/>
    <w:rsid w:val="00235DF6"/>
    <w:rsid w:val="0028422F"/>
    <w:rsid w:val="002915F9"/>
    <w:rsid w:val="0029278E"/>
    <w:rsid w:val="002A0247"/>
    <w:rsid w:val="003022BE"/>
    <w:rsid w:val="003126BA"/>
    <w:rsid w:val="00324836"/>
    <w:rsid w:val="0035150F"/>
    <w:rsid w:val="00351D87"/>
    <w:rsid w:val="00362754"/>
    <w:rsid w:val="00380CEC"/>
    <w:rsid w:val="00384EC8"/>
    <w:rsid w:val="00386715"/>
    <w:rsid w:val="00397C09"/>
    <w:rsid w:val="003D631E"/>
    <w:rsid w:val="004220FD"/>
    <w:rsid w:val="004256F5"/>
    <w:rsid w:val="00465E9F"/>
    <w:rsid w:val="004762D8"/>
    <w:rsid w:val="00482A89"/>
    <w:rsid w:val="00486935"/>
    <w:rsid w:val="00497D4F"/>
    <w:rsid w:val="004D431B"/>
    <w:rsid w:val="004E08E3"/>
    <w:rsid w:val="00582E43"/>
    <w:rsid w:val="00583332"/>
    <w:rsid w:val="005A2060"/>
    <w:rsid w:val="005D710E"/>
    <w:rsid w:val="00604C42"/>
    <w:rsid w:val="00642FBB"/>
    <w:rsid w:val="00647E7E"/>
    <w:rsid w:val="00657560"/>
    <w:rsid w:val="00666530"/>
    <w:rsid w:val="006C150D"/>
    <w:rsid w:val="006E5247"/>
    <w:rsid w:val="00726266"/>
    <w:rsid w:val="0073697B"/>
    <w:rsid w:val="00746D95"/>
    <w:rsid w:val="00787042"/>
    <w:rsid w:val="007903E5"/>
    <w:rsid w:val="007B7F73"/>
    <w:rsid w:val="007C0B33"/>
    <w:rsid w:val="007C58A5"/>
    <w:rsid w:val="007C7560"/>
    <w:rsid w:val="007E147A"/>
    <w:rsid w:val="00814BAB"/>
    <w:rsid w:val="0086049F"/>
    <w:rsid w:val="008C489C"/>
    <w:rsid w:val="008E6365"/>
    <w:rsid w:val="00911B25"/>
    <w:rsid w:val="009F1B9F"/>
    <w:rsid w:val="00A11128"/>
    <w:rsid w:val="00A14C81"/>
    <w:rsid w:val="00A25141"/>
    <w:rsid w:val="00A55B54"/>
    <w:rsid w:val="00AB6535"/>
    <w:rsid w:val="00AD62F6"/>
    <w:rsid w:val="00AE0A50"/>
    <w:rsid w:val="00AF3692"/>
    <w:rsid w:val="00B1551A"/>
    <w:rsid w:val="00B31F00"/>
    <w:rsid w:val="00B37641"/>
    <w:rsid w:val="00B6363B"/>
    <w:rsid w:val="00BA28AC"/>
    <w:rsid w:val="00BF772A"/>
    <w:rsid w:val="00C113CF"/>
    <w:rsid w:val="00C65B83"/>
    <w:rsid w:val="00C75309"/>
    <w:rsid w:val="00CA5DD5"/>
    <w:rsid w:val="00CB686B"/>
    <w:rsid w:val="00CD1C8D"/>
    <w:rsid w:val="00CE7B45"/>
    <w:rsid w:val="00CF061E"/>
    <w:rsid w:val="00CF7C30"/>
    <w:rsid w:val="00D02D6E"/>
    <w:rsid w:val="00D52AF3"/>
    <w:rsid w:val="00D67A40"/>
    <w:rsid w:val="00D73366"/>
    <w:rsid w:val="00DB4F7A"/>
    <w:rsid w:val="00DF0049"/>
    <w:rsid w:val="00E31A3B"/>
    <w:rsid w:val="00E6048D"/>
    <w:rsid w:val="00E64E93"/>
    <w:rsid w:val="00E678E7"/>
    <w:rsid w:val="00E87674"/>
    <w:rsid w:val="00F85308"/>
    <w:rsid w:val="00FC09B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A96355"/>
  <w15:chartTrackingRefBased/>
  <w15:docId w15:val="{224C75D9-B88E-4044-95E3-B3954C8E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D95"/>
    <w:rPr>
      <w:kern w:val="2"/>
      <w:sz w:val="21"/>
    </w:rPr>
  </w:style>
  <w:style w:type="paragraph" w:styleId="a9">
    <w:name w:val="footer"/>
    <w:basedOn w:val="a"/>
    <w:link w:val="aa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委任状兼代理人許可申請書</vt:lpstr>
      <vt:lpstr>委任状兼代理人許可申請書</vt:lpstr>
    </vt:vector>
  </TitlesOfParts>
  <Company>FM-USER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委任状兼代理人許可申請書</dc:title>
  <dc:subject/>
  <dc:creator>FMV-USER</dc:creator>
  <cp:keywords/>
  <dc:description/>
  <cp:lastModifiedBy>真鍋 亮平</cp:lastModifiedBy>
  <cp:revision>2</cp:revision>
  <cp:lastPrinted>2008-05-19T06:14:00Z</cp:lastPrinted>
  <dcterms:created xsi:type="dcterms:W3CDTF">2023-08-31T14:15:00Z</dcterms:created>
  <dcterms:modified xsi:type="dcterms:W3CDTF">2023-08-31T14:15:00Z</dcterms:modified>
</cp:coreProperties>
</file>