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4359"/>
        <w:gridCol w:w="2474"/>
      </w:tblGrid>
      <w:tr w:rsidR="00DF0049" w14:paraId="5385A587" w14:textId="77777777" w:rsidTr="0048506E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6164" w:type="dxa"/>
            <w:gridSpan w:val="2"/>
            <w:vMerge w:val="restart"/>
          </w:tcPr>
          <w:p w14:paraId="511F0D42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</w:p>
          <w:p w14:paraId="2F4C7073" w14:textId="77777777" w:rsidR="00DF0049" w:rsidRPr="00200CC6" w:rsidRDefault="00DF0049" w:rsidP="00F85308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（給料・退職金等支払）　　　　　　　　（様式１－５）</w:t>
            </w:r>
          </w:p>
          <w:p w14:paraId="2282AC98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A23FB45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あっせん・仲裁申立書</w:t>
            </w:r>
          </w:p>
          <w:p w14:paraId="216B3473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</w:p>
          <w:p w14:paraId="28C7E3F7" w14:textId="77777777" w:rsidR="00DF0049" w:rsidRPr="00200CC6" w:rsidRDefault="00B95486" w:rsidP="00F8530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</w:t>
            </w:r>
            <w:r w:rsidR="00DF0049" w:rsidRPr="00200CC6">
              <w:rPr>
                <w:rFonts w:hint="eastAsia"/>
                <w:sz w:val="24"/>
                <w:szCs w:val="24"/>
              </w:rPr>
              <w:t>県弁護士会紛争解決センター　御　中</w:t>
            </w:r>
          </w:p>
        </w:tc>
        <w:tc>
          <w:tcPr>
            <w:tcW w:w="2474" w:type="dxa"/>
            <w:vAlign w:val="center"/>
          </w:tcPr>
          <w:p w14:paraId="17813973" w14:textId="77777777" w:rsidR="00DF0049" w:rsidRPr="00200CC6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受　付　印</w:t>
            </w:r>
          </w:p>
        </w:tc>
      </w:tr>
      <w:tr w:rsidR="00DF0049" w14:paraId="05C08C52" w14:textId="77777777" w:rsidTr="0048506E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164" w:type="dxa"/>
            <w:gridSpan w:val="2"/>
            <w:vMerge/>
          </w:tcPr>
          <w:p w14:paraId="492C0116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  <w:tc>
          <w:tcPr>
            <w:tcW w:w="2474" w:type="dxa"/>
            <w:vMerge w:val="restart"/>
          </w:tcPr>
          <w:p w14:paraId="3832890D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</w:tr>
      <w:tr w:rsidR="00DF0049" w14:paraId="7721316D" w14:textId="77777777" w:rsidTr="0048506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05" w:type="dxa"/>
            <w:vAlign w:val="center"/>
          </w:tcPr>
          <w:p w14:paraId="46D3DC09" w14:textId="77777777" w:rsidR="00DF0049" w:rsidRPr="00200CC6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申立年月日</w:t>
            </w:r>
          </w:p>
        </w:tc>
        <w:tc>
          <w:tcPr>
            <w:tcW w:w="4359" w:type="dxa"/>
            <w:vAlign w:val="center"/>
          </w:tcPr>
          <w:p w14:paraId="48AD3297" w14:textId="6905F54E" w:rsidR="00DF0049" w:rsidRPr="00200CC6" w:rsidRDefault="00A057BD" w:rsidP="00F853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0049" w:rsidRPr="00200CC6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474" w:type="dxa"/>
            <w:vMerge/>
          </w:tcPr>
          <w:p w14:paraId="377AA538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</w:tr>
      <w:tr w:rsidR="00DF0049" w14:paraId="25CFB530" w14:textId="77777777" w:rsidTr="0048506E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1805" w:type="dxa"/>
            <w:vAlign w:val="center"/>
          </w:tcPr>
          <w:p w14:paraId="4F722BDE" w14:textId="77777777" w:rsidR="00DF0049" w:rsidRPr="00200CC6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申　立　人</w:t>
            </w:r>
          </w:p>
        </w:tc>
        <w:tc>
          <w:tcPr>
            <w:tcW w:w="6833" w:type="dxa"/>
            <w:gridSpan w:val="2"/>
          </w:tcPr>
          <w:p w14:paraId="6A09B47E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115E459B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68A0FA23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02A8FEB7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28405879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478ED0F5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CF31DEC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23F63C31" w14:textId="77777777" w:rsidTr="0048506E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1805" w:type="dxa"/>
            <w:vAlign w:val="center"/>
          </w:tcPr>
          <w:p w14:paraId="2C66ACBC" w14:textId="77777777" w:rsidR="00DF0049" w:rsidRPr="00200CC6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申立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200CC6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833" w:type="dxa"/>
            <w:gridSpan w:val="2"/>
          </w:tcPr>
          <w:p w14:paraId="79FD67E8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098837A8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49CBCB9F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2A4F7751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45A12F20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5399AA27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921779A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454A75F4" w14:textId="77777777" w:rsidTr="0048506E">
        <w:tblPrEx>
          <w:tblCellMar>
            <w:top w:w="0" w:type="dxa"/>
            <w:bottom w:w="0" w:type="dxa"/>
          </w:tblCellMar>
        </w:tblPrEx>
        <w:trPr>
          <w:trHeight w:val="2104"/>
        </w:trPr>
        <w:tc>
          <w:tcPr>
            <w:tcW w:w="1805" w:type="dxa"/>
            <w:vAlign w:val="center"/>
          </w:tcPr>
          <w:p w14:paraId="386FF732" w14:textId="77777777" w:rsidR="00DF0049" w:rsidRPr="00200CC6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相　手　方</w:t>
            </w:r>
          </w:p>
        </w:tc>
        <w:tc>
          <w:tcPr>
            <w:tcW w:w="6833" w:type="dxa"/>
            <w:gridSpan w:val="2"/>
          </w:tcPr>
          <w:p w14:paraId="3A6B195F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39B9340B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110E5E5E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6F4703DA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126BBBE2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4A137FFA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9218078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7E36F762" w14:textId="77777777" w:rsidTr="0048506E">
        <w:tblPrEx>
          <w:tblCellMar>
            <w:top w:w="0" w:type="dxa"/>
            <w:bottom w:w="0" w:type="dxa"/>
          </w:tblCellMar>
        </w:tblPrEx>
        <w:trPr>
          <w:trHeight w:val="2104"/>
        </w:trPr>
        <w:tc>
          <w:tcPr>
            <w:tcW w:w="1805" w:type="dxa"/>
            <w:vAlign w:val="center"/>
          </w:tcPr>
          <w:p w14:paraId="549BDCDE" w14:textId="77777777" w:rsidR="00DF0049" w:rsidRPr="00200CC6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  <w:r w:rsidRPr="00200CC6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833" w:type="dxa"/>
            <w:gridSpan w:val="2"/>
          </w:tcPr>
          <w:p w14:paraId="7A751892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793C96C4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2470D59D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17BFBDFB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31E806C6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2D58A370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3C82BA6F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19C6D899" w14:textId="77777777" w:rsidTr="0048506E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805" w:type="dxa"/>
            <w:vAlign w:val="center"/>
          </w:tcPr>
          <w:p w14:paraId="1DBD5A3F" w14:textId="77777777" w:rsidR="00DF0049" w:rsidRPr="00200CC6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申　立　て</w:t>
            </w:r>
          </w:p>
          <w:p w14:paraId="043BEF3E" w14:textId="77777777" w:rsidR="00DF0049" w:rsidRPr="00200CC6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の　趣　旨</w:t>
            </w:r>
          </w:p>
        </w:tc>
        <w:tc>
          <w:tcPr>
            <w:tcW w:w="6833" w:type="dxa"/>
            <w:gridSpan w:val="2"/>
            <w:vAlign w:val="center"/>
          </w:tcPr>
          <w:p w14:paraId="0A55D486" w14:textId="77777777" w:rsidR="00DF0049" w:rsidRPr="00200CC6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相手方は申立人に対して金　　　　　　　　</w:t>
            </w:r>
            <w:r w:rsidRPr="00200CC6">
              <w:rPr>
                <w:rFonts w:hint="eastAsia"/>
                <w:sz w:val="24"/>
                <w:szCs w:val="24"/>
              </w:rPr>
              <w:t>円を支払うこと</w:t>
            </w:r>
          </w:p>
        </w:tc>
      </w:tr>
      <w:tr w:rsidR="00DF0049" w14:paraId="6F027A1D" w14:textId="77777777" w:rsidTr="0048506E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805" w:type="dxa"/>
            <w:vAlign w:val="center"/>
          </w:tcPr>
          <w:p w14:paraId="7C7016BB" w14:textId="77777777" w:rsidR="00DF0049" w:rsidRPr="00200CC6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申立ての理由</w:t>
            </w:r>
          </w:p>
        </w:tc>
        <w:tc>
          <w:tcPr>
            <w:tcW w:w="6833" w:type="dxa"/>
            <w:gridSpan w:val="2"/>
            <w:vAlign w:val="center"/>
          </w:tcPr>
          <w:p w14:paraId="73250A21" w14:textId="77777777" w:rsidR="00DF0049" w:rsidRPr="00200CC6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後記記載のとおり</w:t>
            </w:r>
          </w:p>
        </w:tc>
      </w:tr>
      <w:tr w:rsidR="00DF0049" w14:paraId="041D0258" w14:textId="77777777" w:rsidTr="0048506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638" w:type="dxa"/>
            <w:gridSpan w:val="3"/>
            <w:vAlign w:val="center"/>
          </w:tcPr>
          <w:p w14:paraId="4D139A8D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8"/>
              </w:rPr>
              <w:t>上記のとおりあっせん・仲裁を求めます。</w:t>
            </w:r>
          </w:p>
        </w:tc>
      </w:tr>
      <w:tr w:rsidR="00DF0049" w14:paraId="709CF762" w14:textId="77777777" w:rsidTr="0048506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638" w:type="dxa"/>
            <w:gridSpan w:val="3"/>
            <w:tcBorders>
              <w:bottom w:val="nil"/>
            </w:tcBorders>
            <w:vAlign w:val="center"/>
          </w:tcPr>
          <w:p w14:paraId="67EFABC1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b/>
                <w:w w:val="150"/>
                <w:sz w:val="24"/>
              </w:rPr>
              <w:lastRenderedPageBreak/>
              <w:t>申立ての理由</w:t>
            </w:r>
          </w:p>
        </w:tc>
      </w:tr>
      <w:tr w:rsidR="00DF0049" w14:paraId="01A2BB10" w14:textId="77777777" w:rsidTr="0048506E">
        <w:tblPrEx>
          <w:tblCellMar>
            <w:top w:w="0" w:type="dxa"/>
            <w:bottom w:w="0" w:type="dxa"/>
          </w:tblCellMar>
        </w:tblPrEx>
        <w:trPr>
          <w:trHeight w:val="9915"/>
        </w:trPr>
        <w:tc>
          <w:tcPr>
            <w:tcW w:w="8638" w:type="dxa"/>
            <w:gridSpan w:val="3"/>
            <w:tcBorders>
              <w:bottom w:val="nil"/>
              <w:right w:val="single" w:sz="4" w:space="0" w:color="auto"/>
            </w:tcBorders>
          </w:tcPr>
          <w:p w14:paraId="50CB567F" w14:textId="77777777" w:rsidR="00DF0049" w:rsidRDefault="00DF0049" w:rsidP="00F85308">
            <w:pPr>
              <w:rPr>
                <w:rFonts w:hint="eastAsia"/>
              </w:rPr>
            </w:pPr>
          </w:p>
          <w:p w14:paraId="23C2358F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１　申立人の働いていた期間（勤続期間）</w:t>
            </w:r>
          </w:p>
          <w:p w14:paraId="6C8D663E" w14:textId="2F115ACC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</w:t>
            </w:r>
            <w:r w:rsidR="00A057BD">
              <w:rPr>
                <w:rFonts w:hint="eastAsia"/>
                <w:sz w:val="24"/>
                <w:szCs w:val="24"/>
              </w:rPr>
              <w:t xml:space="preserve">　　</w:t>
            </w:r>
            <w:r w:rsidRPr="00486935">
              <w:rPr>
                <w:rFonts w:hint="eastAsia"/>
                <w:sz w:val="24"/>
                <w:szCs w:val="24"/>
              </w:rPr>
              <w:t xml:space="preserve">　　年　　月　　日から</w:t>
            </w:r>
            <w:r w:rsidR="00A057BD">
              <w:rPr>
                <w:rFonts w:hint="eastAsia"/>
                <w:sz w:val="24"/>
                <w:szCs w:val="24"/>
              </w:rPr>
              <w:t xml:space="preserve">　</w:t>
            </w:r>
            <w:r w:rsidRPr="00486935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  <w:p w14:paraId="07985AAD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２　仕事の内容</w:t>
            </w:r>
          </w:p>
          <w:p w14:paraId="7ADB65F4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4DE329F1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1ECCD666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３　どんな形で雇われていましたか（いずれかにレを付けてください．）．</w:t>
            </w:r>
          </w:p>
          <w:p w14:paraId="3349C459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一般の従業員（正社員）　　　　　　□　臨時の従業員、臨時工</w:t>
            </w:r>
          </w:p>
          <w:p w14:paraId="2FFE5423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パートタイマー　　　　　　　　　　□　アルバイト</w:t>
            </w:r>
          </w:p>
          <w:p w14:paraId="4AEE9955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その他　　　具体的には（　　　　　　　　　　　　　　　　　）</w:t>
            </w:r>
          </w:p>
          <w:p w14:paraId="3E7D2AD2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62E08511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４　申立人の給料（いずれかにレを付けてください．）</w:t>
            </w:r>
          </w:p>
          <w:p w14:paraId="5A5DC1A7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１か月　　　　</w:t>
            </w:r>
          </w:p>
          <w:p w14:paraId="59DB13C2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　週　　　　　</w:t>
            </w:r>
          </w:p>
          <w:p w14:paraId="4491EF7D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　　　　　　　　　金　　　　　　　　　　円</w:t>
            </w:r>
          </w:p>
          <w:p w14:paraId="2D9D6B79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</w:t>
            </w:r>
            <w:r w:rsidRPr="00486935">
              <w:rPr>
                <w:rFonts w:hint="eastAsia"/>
                <w:sz w:val="24"/>
                <w:szCs w:val="24"/>
              </w:rPr>
              <w:t>1</w:t>
            </w:r>
            <w:r w:rsidRPr="00486935">
              <w:rPr>
                <w:rFonts w:hint="eastAsia"/>
                <w:sz w:val="24"/>
                <w:szCs w:val="24"/>
              </w:rPr>
              <w:t xml:space="preserve">　日　　　　　</w:t>
            </w:r>
          </w:p>
          <w:p w14:paraId="0B30CB5D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</w:t>
            </w:r>
            <w:r w:rsidRPr="00486935">
              <w:rPr>
                <w:rFonts w:hint="eastAsia"/>
                <w:sz w:val="24"/>
                <w:szCs w:val="24"/>
              </w:rPr>
              <w:t>1</w:t>
            </w:r>
            <w:r w:rsidRPr="00486935">
              <w:rPr>
                <w:rFonts w:hint="eastAsia"/>
                <w:sz w:val="24"/>
                <w:szCs w:val="24"/>
              </w:rPr>
              <w:t xml:space="preserve">時間　　　　　</w:t>
            </w:r>
          </w:p>
          <w:p w14:paraId="69F6706C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2E43BD92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５　支払を求める賃金（いずれかにレを付けてください．）．</w:t>
            </w:r>
          </w:p>
          <w:p w14:paraId="77CC57D0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給　料　　　　金　　　　　　　　　円…①</w:t>
            </w:r>
          </w:p>
          <w:p w14:paraId="7551B53B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（計算方法を書いてください。）</w:t>
            </w:r>
          </w:p>
          <w:p w14:paraId="5AA27D36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例えば、</w:t>
            </w:r>
          </w:p>
          <w:p w14:paraId="26AA664C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　月額　　　　　　　　　　　円のところ</w:t>
            </w:r>
          </w:p>
          <w:p w14:paraId="722337BD" w14:textId="48604C7A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　</w:t>
            </w:r>
            <w:r w:rsidR="00A057BD">
              <w:rPr>
                <w:rFonts w:hint="eastAsia"/>
                <w:sz w:val="24"/>
                <w:szCs w:val="24"/>
              </w:rPr>
              <w:t xml:space="preserve">　　</w:t>
            </w:r>
            <w:r w:rsidRPr="00486935">
              <w:rPr>
                <w:rFonts w:hint="eastAsia"/>
                <w:sz w:val="24"/>
                <w:szCs w:val="24"/>
              </w:rPr>
              <w:t xml:space="preserve">　　年　　月分から</w:t>
            </w:r>
            <w:r w:rsidR="00A057BD">
              <w:rPr>
                <w:rFonts w:hint="eastAsia"/>
                <w:sz w:val="24"/>
                <w:szCs w:val="24"/>
              </w:rPr>
              <w:t xml:space="preserve">　</w:t>
            </w:r>
            <w:r w:rsidRPr="00486935">
              <w:rPr>
                <w:rFonts w:hint="eastAsia"/>
                <w:sz w:val="24"/>
                <w:szCs w:val="24"/>
              </w:rPr>
              <w:t xml:space="preserve">　　年　　月分</w:t>
            </w:r>
          </w:p>
          <w:p w14:paraId="4C1E4E76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賞　与　　　　金　　　　　　　　　円…②</w:t>
            </w:r>
          </w:p>
          <w:p w14:paraId="41B4E7FF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□　退職金　　　　金　　　　　　　　　円…③</w:t>
            </w:r>
          </w:p>
          <w:p w14:paraId="54350763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　　退職金についての定めの内容</w:t>
            </w:r>
          </w:p>
          <w:p w14:paraId="1169546F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　（　　　　　　　　　　　　　　　　　　　　　　　　　　　　）</w:t>
            </w:r>
          </w:p>
          <w:p w14:paraId="10D8D648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　解雇予告手当　金　　　　　　　円…④　　</w:t>
            </w:r>
            <w:r w:rsidRPr="00486935">
              <w:rPr>
                <w:rFonts w:hint="eastAsia"/>
                <w:sz w:val="24"/>
                <w:szCs w:val="24"/>
              </w:rPr>
              <w:t xml:space="preserve">総計金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6935">
              <w:rPr>
                <w:rFonts w:hint="eastAsia"/>
                <w:sz w:val="24"/>
                <w:szCs w:val="24"/>
              </w:rPr>
              <w:t xml:space="preserve">　円</w:t>
            </w:r>
          </w:p>
          <w:p w14:paraId="69A14538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（①</w:t>
            </w:r>
            <w:r w:rsidRPr="00486935">
              <w:rPr>
                <w:rFonts w:hint="eastAsia"/>
                <w:sz w:val="24"/>
                <w:szCs w:val="24"/>
              </w:rPr>
              <w:t>+</w:t>
            </w:r>
            <w:r w:rsidRPr="00486935">
              <w:rPr>
                <w:rFonts w:hint="eastAsia"/>
                <w:sz w:val="24"/>
                <w:szCs w:val="24"/>
              </w:rPr>
              <w:t>②</w:t>
            </w:r>
            <w:r w:rsidRPr="00486935">
              <w:rPr>
                <w:rFonts w:hint="eastAsia"/>
                <w:sz w:val="24"/>
                <w:szCs w:val="24"/>
              </w:rPr>
              <w:t>+</w:t>
            </w:r>
            <w:r w:rsidRPr="00486935">
              <w:rPr>
                <w:rFonts w:hint="eastAsia"/>
                <w:sz w:val="24"/>
                <w:szCs w:val="24"/>
              </w:rPr>
              <w:t>③</w:t>
            </w:r>
            <w:r w:rsidRPr="00486935">
              <w:rPr>
                <w:rFonts w:hint="eastAsia"/>
                <w:sz w:val="24"/>
                <w:szCs w:val="24"/>
              </w:rPr>
              <w:t>+</w:t>
            </w:r>
            <w:r w:rsidRPr="00486935">
              <w:rPr>
                <w:rFonts w:hint="eastAsia"/>
                <w:sz w:val="24"/>
                <w:szCs w:val="24"/>
              </w:rPr>
              <w:t>④）</w:t>
            </w:r>
          </w:p>
          <w:p w14:paraId="6AE976F8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 xml:space="preserve">６　相手方が支払をしない事情等　</w:t>
            </w:r>
          </w:p>
          <w:p w14:paraId="1985EB14" w14:textId="77777777" w:rsidR="00DF0049" w:rsidRPr="00486935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41980FCB" w14:textId="77777777" w:rsidR="00DF0049" w:rsidRDefault="00DF0049" w:rsidP="00F853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0049" w14:paraId="1DDBDF0B" w14:textId="77777777" w:rsidTr="00A057BD">
        <w:tblPrEx>
          <w:tblCellMar>
            <w:top w:w="0" w:type="dxa"/>
            <w:bottom w:w="0" w:type="dxa"/>
          </w:tblCellMar>
        </w:tblPrEx>
        <w:trPr>
          <w:trHeight w:val="1468"/>
        </w:trPr>
        <w:tc>
          <w:tcPr>
            <w:tcW w:w="8638" w:type="dxa"/>
            <w:gridSpan w:val="3"/>
            <w:tcBorders>
              <w:top w:val="nil"/>
              <w:right w:val="single" w:sz="4" w:space="0" w:color="auto"/>
            </w:tcBorders>
          </w:tcPr>
          <w:p w14:paraId="5AEEFFE5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  <w:tr w:rsidR="00DF0049" w14:paraId="27659DA2" w14:textId="77777777" w:rsidTr="00A057BD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8638" w:type="dxa"/>
            <w:gridSpan w:val="3"/>
            <w:tcBorders>
              <w:right w:val="single" w:sz="4" w:space="0" w:color="auto"/>
            </w:tcBorders>
          </w:tcPr>
          <w:p w14:paraId="170868B0" w14:textId="77777777" w:rsidR="00DF0049" w:rsidRDefault="00DF0049" w:rsidP="00F85308">
            <w:pPr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証拠書類</w:t>
            </w:r>
          </w:p>
          <w:p w14:paraId="38A4EA8D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給与明細書（写し）　　　　　　通</w:t>
            </w:r>
          </w:p>
          <w:p w14:paraId="29C6E90F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退職金規定（写し）　　　　　　通</w:t>
            </w:r>
          </w:p>
          <w:p w14:paraId="4EE7A30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通</w:t>
            </w:r>
          </w:p>
        </w:tc>
      </w:tr>
    </w:tbl>
    <w:p w14:paraId="005D06C7" w14:textId="77777777" w:rsidR="00657560" w:rsidRDefault="00657560" w:rsidP="00A057BD">
      <w:pPr>
        <w:ind w:firstLineChars="350" w:firstLine="840"/>
        <w:rPr>
          <w:rFonts w:hint="eastAsia"/>
          <w:sz w:val="24"/>
        </w:rPr>
      </w:pPr>
    </w:p>
    <w:sectPr w:rsidR="00657560" w:rsidSect="00E96D2B">
      <w:headerReference w:type="first" r:id="rId7"/>
      <w:pgSz w:w="11906" w:h="16838" w:code="9"/>
      <w:pgMar w:top="1701" w:right="1701" w:bottom="1361" w:left="1701" w:header="851" w:footer="340" w:gutter="0"/>
      <w:pgNumType w:fmt="numberInDash" w:start="12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4949" w14:textId="77777777" w:rsidR="004F12D2" w:rsidRDefault="004F12D2" w:rsidP="00746D95">
      <w:r>
        <w:separator/>
      </w:r>
    </w:p>
  </w:endnote>
  <w:endnote w:type="continuationSeparator" w:id="0">
    <w:p w14:paraId="56FA4DFF" w14:textId="77777777" w:rsidR="004F12D2" w:rsidRDefault="004F12D2" w:rsidP="0074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B93E" w14:textId="77777777" w:rsidR="004F12D2" w:rsidRDefault="004F12D2" w:rsidP="00746D95">
      <w:r>
        <w:separator/>
      </w:r>
    </w:p>
  </w:footnote>
  <w:footnote w:type="continuationSeparator" w:id="0">
    <w:p w14:paraId="488A63F2" w14:textId="77777777" w:rsidR="004F12D2" w:rsidRDefault="004F12D2" w:rsidP="0074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2A1E" w14:textId="77777777" w:rsidR="00E96D2B" w:rsidRPr="00E96D2B" w:rsidRDefault="00E96D2B">
    <w:pPr>
      <w:pStyle w:val="a7"/>
      <w:rPr>
        <w:sz w:val="18"/>
        <w:szCs w:val="18"/>
      </w:rPr>
    </w:pPr>
    <w:r w:rsidRPr="00E96D2B">
      <w:rPr>
        <w:rFonts w:hint="eastAsia"/>
        <w:sz w:val="18"/>
        <w:szCs w:val="18"/>
      </w:rPr>
      <w:t>※本書にご記載いただくご連絡先は、あなたへのアンケート送付にも利用させていただくことがあります。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12"/>
    <w:multiLevelType w:val="singleLevel"/>
    <w:tmpl w:val="D59EA98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7B1A1D"/>
    <w:multiLevelType w:val="hybridMultilevel"/>
    <w:tmpl w:val="1AEAF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A18279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50FF6"/>
    <w:multiLevelType w:val="singleLevel"/>
    <w:tmpl w:val="E15076C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A9A472D"/>
    <w:multiLevelType w:val="singleLevel"/>
    <w:tmpl w:val="AF806E72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CFD44DE"/>
    <w:multiLevelType w:val="singleLevel"/>
    <w:tmpl w:val="94003D0C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D6C7D67"/>
    <w:multiLevelType w:val="singleLevel"/>
    <w:tmpl w:val="5BBA45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</w:abstractNum>
  <w:abstractNum w:abstractNumId="6" w15:restartNumberingAfterBreak="0">
    <w:nsid w:val="2AAC3FFD"/>
    <w:multiLevelType w:val="singleLevel"/>
    <w:tmpl w:val="F7F2A34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50E0EF2"/>
    <w:multiLevelType w:val="singleLevel"/>
    <w:tmpl w:val="FAE0233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8" w15:restartNumberingAfterBreak="0">
    <w:nsid w:val="41650CA0"/>
    <w:multiLevelType w:val="singleLevel"/>
    <w:tmpl w:val="04AA676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03F7413"/>
    <w:multiLevelType w:val="singleLevel"/>
    <w:tmpl w:val="79E0F984"/>
    <w:lvl w:ilvl="0">
      <w:start w:val="3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B315029"/>
    <w:multiLevelType w:val="hybridMultilevel"/>
    <w:tmpl w:val="1574706C"/>
    <w:lvl w:ilvl="0" w:tplc="66A42ADE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7039264">
    <w:abstractNumId w:val="4"/>
  </w:num>
  <w:num w:numId="2" w16cid:durableId="1911695234">
    <w:abstractNumId w:val="6"/>
  </w:num>
  <w:num w:numId="3" w16cid:durableId="1574851354">
    <w:abstractNumId w:val="0"/>
  </w:num>
  <w:num w:numId="4" w16cid:durableId="1399673942">
    <w:abstractNumId w:val="8"/>
  </w:num>
  <w:num w:numId="5" w16cid:durableId="739330896">
    <w:abstractNumId w:val="2"/>
  </w:num>
  <w:num w:numId="6" w16cid:durableId="289214717">
    <w:abstractNumId w:val="3"/>
  </w:num>
  <w:num w:numId="7" w16cid:durableId="1681395471">
    <w:abstractNumId w:val="9"/>
  </w:num>
  <w:num w:numId="8" w16cid:durableId="1422989693">
    <w:abstractNumId w:val="7"/>
  </w:num>
  <w:num w:numId="9" w16cid:durableId="138691298">
    <w:abstractNumId w:val="5"/>
  </w:num>
  <w:num w:numId="10" w16cid:durableId="391151567">
    <w:abstractNumId w:val="1"/>
  </w:num>
  <w:num w:numId="11" w16cid:durableId="1088660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060"/>
    <w:rsid w:val="00003582"/>
    <w:rsid w:val="00041854"/>
    <w:rsid w:val="000419EC"/>
    <w:rsid w:val="00057424"/>
    <w:rsid w:val="000B6478"/>
    <w:rsid w:val="000C52F5"/>
    <w:rsid w:val="000D2DD9"/>
    <w:rsid w:val="000E1BEE"/>
    <w:rsid w:val="001505AC"/>
    <w:rsid w:val="001C3D8A"/>
    <w:rsid w:val="001D5F71"/>
    <w:rsid w:val="001E0708"/>
    <w:rsid w:val="00200CC6"/>
    <w:rsid w:val="00204694"/>
    <w:rsid w:val="0028422F"/>
    <w:rsid w:val="002915F9"/>
    <w:rsid w:val="002A0247"/>
    <w:rsid w:val="003022BE"/>
    <w:rsid w:val="003126BA"/>
    <w:rsid w:val="00324836"/>
    <w:rsid w:val="0035150F"/>
    <w:rsid w:val="00351D87"/>
    <w:rsid w:val="00362754"/>
    <w:rsid w:val="00384EC8"/>
    <w:rsid w:val="00386715"/>
    <w:rsid w:val="00397C09"/>
    <w:rsid w:val="003D631E"/>
    <w:rsid w:val="004220FD"/>
    <w:rsid w:val="00465E9F"/>
    <w:rsid w:val="00482A89"/>
    <w:rsid w:val="0048506E"/>
    <w:rsid w:val="00486935"/>
    <w:rsid w:val="00497D4F"/>
    <w:rsid w:val="004D431B"/>
    <w:rsid w:val="004E08E3"/>
    <w:rsid w:val="004F12D2"/>
    <w:rsid w:val="00582E43"/>
    <w:rsid w:val="00583332"/>
    <w:rsid w:val="005A2060"/>
    <w:rsid w:val="005D710E"/>
    <w:rsid w:val="00604C42"/>
    <w:rsid w:val="00642FBB"/>
    <w:rsid w:val="00647E7E"/>
    <w:rsid w:val="00657560"/>
    <w:rsid w:val="00666530"/>
    <w:rsid w:val="006C150D"/>
    <w:rsid w:val="006E5247"/>
    <w:rsid w:val="00726266"/>
    <w:rsid w:val="0073697B"/>
    <w:rsid w:val="00746D95"/>
    <w:rsid w:val="007903E5"/>
    <w:rsid w:val="007B7F73"/>
    <w:rsid w:val="007C0B33"/>
    <w:rsid w:val="007C58A5"/>
    <w:rsid w:val="007C7560"/>
    <w:rsid w:val="007E147A"/>
    <w:rsid w:val="00814BAB"/>
    <w:rsid w:val="008C489C"/>
    <w:rsid w:val="008E6365"/>
    <w:rsid w:val="00911B25"/>
    <w:rsid w:val="009909CA"/>
    <w:rsid w:val="009B592F"/>
    <w:rsid w:val="009F1B9F"/>
    <w:rsid w:val="00A057BD"/>
    <w:rsid w:val="00A11128"/>
    <w:rsid w:val="00A14C81"/>
    <w:rsid w:val="00A25141"/>
    <w:rsid w:val="00A55B54"/>
    <w:rsid w:val="00A72040"/>
    <w:rsid w:val="00AB6535"/>
    <w:rsid w:val="00AE0A50"/>
    <w:rsid w:val="00AF3692"/>
    <w:rsid w:val="00B1551A"/>
    <w:rsid w:val="00B31F00"/>
    <w:rsid w:val="00B37641"/>
    <w:rsid w:val="00B6363B"/>
    <w:rsid w:val="00B95486"/>
    <w:rsid w:val="00BA28AC"/>
    <w:rsid w:val="00BF772A"/>
    <w:rsid w:val="00C113CF"/>
    <w:rsid w:val="00C65B83"/>
    <w:rsid w:val="00C75309"/>
    <w:rsid w:val="00CA5DD5"/>
    <w:rsid w:val="00CB686B"/>
    <w:rsid w:val="00CD1C8D"/>
    <w:rsid w:val="00CE7B45"/>
    <w:rsid w:val="00CF061E"/>
    <w:rsid w:val="00CF7C30"/>
    <w:rsid w:val="00D02D6E"/>
    <w:rsid w:val="00D414FE"/>
    <w:rsid w:val="00D67A40"/>
    <w:rsid w:val="00D73366"/>
    <w:rsid w:val="00DB4F7A"/>
    <w:rsid w:val="00DF0049"/>
    <w:rsid w:val="00E31A3B"/>
    <w:rsid w:val="00E6048D"/>
    <w:rsid w:val="00E678E7"/>
    <w:rsid w:val="00E87674"/>
    <w:rsid w:val="00E96D2B"/>
    <w:rsid w:val="00F85308"/>
    <w:rsid w:val="00FC09BC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4ED8FF"/>
  <w15:chartTrackingRefBased/>
  <w15:docId w15:val="{22C89B2C-4D4D-4ADE-86D9-394FB57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6D95"/>
    <w:rPr>
      <w:kern w:val="2"/>
      <w:sz w:val="21"/>
    </w:rPr>
  </w:style>
  <w:style w:type="paragraph" w:styleId="a9">
    <w:name w:val="footer"/>
    <w:basedOn w:val="a"/>
    <w:link w:val="aa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6D9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委任状兼代理人許可申請書</vt:lpstr>
      <vt:lpstr>委任状兼代理人許可申請書</vt:lpstr>
    </vt:vector>
  </TitlesOfParts>
  <Company>FM-USER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委任状兼代理人許可申請書</dc:title>
  <dc:subject/>
  <dc:creator>FMV-USER</dc:creator>
  <cp:keywords/>
  <dc:description/>
  <cp:lastModifiedBy>真鍋 亮平</cp:lastModifiedBy>
  <cp:revision>2</cp:revision>
  <cp:lastPrinted>2008-05-19T06:14:00Z</cp:lastPrinted>
  <dcterms:created xsi:type="dcterms:W3CDTF">2023-08-31T14:12:00Z</dcterms:created>
  <dcterms:modified xsi:type="dcterms:W3CDTF">2023-08-31T14:12:00Z</dcterms:modified>
</cp:coreProperties>
</file>